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3A2" w:rsidRDefault="00ED43A2" w:rsidP="00ED43A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ED43A2" w:rsidRDefault="00ED43A2" w:rsidP="00ED43A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504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0"/>
        <w:gridCol w:w="4075"/>
        <w:gridCol w:w="1725"/>
      </w:tblGrid>
      <w:tr w:rsidR="00ED43A2" w:rsidRPr="006748AF" w:rsidTr="00752B70">
        <w:trPr>
          <w:trHeight w:val="602"/>
        </w:trPr>
        <w:tc>
          <w:tcPr>
            <w:tcW w:w="1701" w:type="pct"/>
            <w:vAlign w:val="center"/>
          </w:tcPr>
          <w:p w:rsidR="00ED43A2" w:rsidRPr="006748AF" w:rsidRDefault="00ED43A2" w:rsidP="00752B7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lang w:bidi="en-US"/>
              </w:rPr>
            </w:pPr>
            <w:r w:rsidRPr="006748AF">
              <w:rPr>
                <w:rFonts w:ascii="Calibri" w:eastAsia="Times New Roman" w:hAnsi="Calibri" w:cs="Calibri"/>
                <w:b/>
                <w:sz w:val="24"/>
                <w:lang w:bidi="en-US"/>
              </w:rPr>
              <w:t>Elaborado por:</w:t>
            </w:r>
          </w:p>
        </w:tc>
        <w:tc>
          <w:tcPr>
            <w:tcW w:w="2318" w:type="pct"/>
            <w:vAlign w:val="center"/>
          </w:tcPr>
          <w:p w:rsidR="00ED43A2" w:rsidRPr="006748AF" w:rsidRDefault="00ED43A2" w:rsidP="00752B70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>LUDMILLA RIBEIRO</w:t>
            </w:r>
          </w:p>
        </w:tc>
        <w:tc>
          <w:tcPr>
            <w:tcW w:w="981" w:type="pct"/>
            <w:vAlign w:val="center"/>
          </w:tcPr>
          <w:p w:rsidR="00ED43A2" w:rsidRPr="006748AF" w:rsidRDefault="00ED43A2" w:rsidP="00752B70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>31/12/15</w:t>
            </w:r>
          </w:p>
        </w:tc>
      </w:tr>
      <w:tr w:rsidR="00ED43A2" w:rsidRPr="006748AF" w:rsidTr="00752B70">
        <w:trPr>
          <w:trHeight w:val="530"/>
        </w:trPr>
        <w:tc>
          <w:tcPr>
            <w:tcW w:w="1701" w:type="pct"/>
            <w:vAlign w:val="center"/>
          </w:tcPr>
          <w:p w:rsidR="00ED43A2" w:rsidRPr="006748AF" w:rsidRDefault="00ED43A2" w:rsidP="00752B7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lang w:bidi="en-US"/>
              </w:rPr>
            </w:pPr>
            <w:r w:rsidRPr="006748AF">
              <w:rPr>
                <w:rFonts w:ascii="Calibri" w:eastAsia="Times New Roman" w:hAnsi="Calibri" w:cs="Calibri"/>
                <w:b/>
                <w:sz w:val="24"/>
                <w:lang w:bidi="en-US"/>
              </w:rPr>
              <w:t>Revisado/Aprovado por:</w:t>
            </w:r>
          </w:p>
        </w:tc>
        <w:tc>
          <w:tcPr>
            <w:tcW w:w="2318" w:type="pct"/>
            <w:vAlign w:val="center"/>
          </w:tcPr>
          <w:p w:rsidR="00ED43A2" w:rsidRPr="006748AF" w:rsidRDefault="00ED43A2" w:rsidP="00752B70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>AMANDA BRITO</w:t>
            </w:r>
          </w:p>
        </w:tc>
        <w:tc>
          <w:tcPr>
            <w:tcW w:w="981" w:type="pct"/>
            <w:vAlign w:val="center"/>
          </w:tcPr>
          <w:p w:rsidR="00ED43A2" w:rsidRPr="006748AF" w:rsidRDefault="0076600F" w:rsidP="00752B70">
            <w:pPr>
              <w:spacing w:after="0" w:line="240" w:lineRule="auto"/>
              <w:jc w:val="both"/>
              <w:outlineLvl w:val="6"/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bidi="en-US"/>
              </w:rPr>
              <w:t>18/01/16</w:t>
            </w:r>
          </w:p>
        </w:tc>
      </w:tr>
    </w:tbl>
    <w:p w:rsidR="00ED43A2" w:rsidRDefault="00ED43A2" w:rsidP="00ED43A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43A2" w:rsidRDefault="00ED43A2" w:rsidP="00ED43A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43A2" w:rsidRDefault="00ED43A2" w:rsidP="00ED43A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8807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"/>
        <w:gridCol w:w="901"/>
        <w:gridCol w:w="1827"/>
        <w:gridCol w:w="5052"/>
      </w:tblGrid>
      <w:tr w:rsidR="00ED43A2" w:rsidRPr="006748AF" w:rsidTr="00752B70">
        <w:trPr>
          <w:trHeight w:val="81"/>
        </w:trPr>
        <w:tc>
          <w:tcPr>
            <w:tcW w:w="88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A2" w:rsidRPr="006748AF" w:rsidRDefault="00ED43A2" w:rsidP="00752B70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caps/>
                <w:lang w:bidi="en-US"/>
              </w:rPr>
            </w:pPr>
            <w:r w:rsidRPr="006748AF">
              <w:rPr>
                <w:rFonts w:ascii="Calibri" w:eastAsia="Times New Roman" w:hAnsi="Calibri" w:cs="Times New Roman"/>
                <w:caps/>
                <w:lang w:bidi="en-US"/>
              </w:rPr>
              <w:t>HISTÓRICO DAS ALTERAÇÕES</w:t>
            </w:r>
          </w:p>
        </w:tc>
      </w:tr>
      <w:tr w:rsidR="00ED43A2" w:rsidRPr="006748AF" w:rsidTr="00752B70">
        <w:trPr>
          <w:trHeight w:val="90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A2" w:rsidRPr="006748AF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lang w:bidi="en-US"/>
              </w:rPr>
            </w:pPr>
            <w:r w:rsidRPr="006748AF">
              <w:rPr>
                <w:rFonts w:ascii="Calibri" w:eastAsia="Times New Roman" w:hAnsi="Calibri" w:cs="Times New Roman"/>
                <w:lang w:bidi="en-US"/>
              </w:rPr>
              <w:t>DATA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A2" w:rsidRPr="006748AF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lang w:bidi="en-US"/>
              </w:rPr>
            </w:pPr>
            <w:r w:rsidRPr="006748AF">
              <w:rPr>
                <w:rFonts w:ascii="Calibri" w:eastAsia="Times New Roman" w:hAnsi="Calibri" w:cs="Times New Roman"/>
                <w:lang w:bidi="en-US"/>
              </w:rPr>
              <w:t>REV.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A2" w:rsidRPr="006748AF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lang w:bidi="en-US"/>
              </w:rPr>
            </w:pPr>
            <w:r w:rsidRPr="006748AF">
              <w:rPr>
                <w:rFonts w:ascii="Calibri" w:eastAsia="Times New Roman" w:hAnsi="Calibri" w:cs="Times New Roman"/>
                <w:lang w:bidi="en-US"/>
              </w:rPr>
              <w:t>ITENS REVISADOS</w:t>
            </w:r>
          </w:p>
        </w:tc>
        <w:tc>
          <w:tcPr>
            <w:tcW w:w="50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43A2" w:rsidRPr="006748AF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lang w:bidi="en-US"/>
              </w:rPr>
            </w:pPr>
            <w:r w:rsidRPr="006748AF">
              <w:rPr>
                <w:rFonts w:ascii="Calibri" w:eastAsia="Times New Roman" w:hAnsi="Calibri" w:cs="Times New Roman"/>
                <w:lang w:bidi="en-US"/>
              </w:rPr>
              <w:t>ALTERAÇÃO REALIZADA</w:t>
            </w:r>
          </w:p>
        </w:tc>
      </w:tr>
      <w:tr w:rsidR="00ED43A2" w:rsidRPr="006748AF" w:rsidTr="00752B70">
        <w:trPr>
          <w:trHeight w:val="2244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A2" w:rsidRPr="006748AF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31/12/15</w:t>
            </w:r>
          </w:p>
          <w:p w:rsidR="00ED43A2" w:rsidRPr="006748AF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A2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 w:rsidRPr="006748AF"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00</w:t>
            </w:r>
          </w:p>
          <w:p w:rsidR="00ED43A2" w:rsidRPr="006748AF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</w:p>
          <w:p w:rsidR="00ED43A2" w:rsidRPr="006748AF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A2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 w:rsidRPr="006748AF"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-</w:t>
            </w:r>
          </w:p>
          <w:p w:rsidR="00ED43A2" w:rsidRPr="006748AF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</w:p>
          <w:p w:rsidR="00ED43A2" w:rsidRPr="006748AF" w:rsidRDefault="00ED43A2" w:rsidP="00752B70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</w:p>
        </w:tc>
        <w:tc>
          <w:tcPr>
            <w:tcW w:w="5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3A2" w:rsidRDefault="00ED43A2" w:rsidP="00752B70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  <w:r w:rsidRPr="006748AF"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  <w:t>Elaboração Inicial</w:t>
            </w:r>
          </w:p>
          <w:p w:rsidR="00ED43A2" w:rsidRPr="006748AF" w:rsidRDefault="00ED43A2" w:rsidP="00752B70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</w:p>
          <w:p w:rsidR="00ED43A2" w:rsidRPr="006748AF" w:rsidRDefault="00ED43A2" w:rsidP="00752B70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bidi="en-US"/>
              </w:rPr>
            </w:pPr>
          </w:p>
        </w:tc>
      </w:tr>
    </w:tbl>
    <w:p w:rsidR="00ED43A2" w:rsidRDefault="00ED43A2" w:rsidP="00ED43A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43A2" w:rsidRDefault="00ED43A2" w:rsidP="00ED43A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43A2" w:rsidRDefault="00ED43A2" w:rsidP="00ED43A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43A2" w:rsidRDefault="00ED43A2" w:rsidP="00ED43A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D6DF9" w:rsidRDefault="008D6DF9" w:rsidP="000F4A9B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ED43A2" w:rsidRDefault="00ED43A2" w:rsidP="000F4A9B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ED43A2" w:rsidRDefault="00ED43A2" w:rsidP="000F4A9B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ED43A2" w:rsidRDefault="00ED43A2" w:rsidP="000F4A9B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ED43A2" w:rsidRDefault="00ED43A2" w:rsidP="000F4A9B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787494" w:rsidRPr="00622E65" w:rsidRDefault="00622E65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22E65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ART de Projeto</w:t>
      </w:r>
    </w:p>
    <w:p w:rsidR="00622E65" w:rsidRDefault="00622E65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- Acessa o site do CREA-GO: </w:t>
      </w:r>
      <w:hyperlink r:id="rId7" w:history="1">
        <w:r w:rsidRPr="00A877EE">
          <w:rPr>
            <w:rStyle w:val="Hyperlink"/>
            <w:rFonts w:ascii="Arial" w:hAnsi="Arial" w:cs="Arial"/>
            <w:noProof/>
            <w:sz w:val="24"/>
            <w:szCs w:val="24"/>
            <w:lang w:eastAsia="pt-BR"/>
          </w:rPr>
          <w:t>http://www.crea-go.org.br/</w:t>
        </w:r>
      </w:hyperlink>
    </w:p>
    <w:p w:rsidR="00622E65" w:rsidRDefault="00622E65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Registro de ART</w:t>
      </w:r>
    </w:p>
    <w:p w:rsidR="00C41FAF" w:rsidRPr="00622E65" w:rsidRDefault="00622E65" w:rsidP="000F4A9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DDC42" wp14:editId="5AD7DAD1">
                <wp:simplePos x="0" y="0"/>
                <wp:positionH relativeFrom="column">
                  <wp:posOffset>2720340</wp:posOffset>
                </wp:positionH>
                <wp:positionV relativeFrom="paragraph">
                  <wp:posOffset>1838960</wp:posOffset>
                </wp:positionV>
                <wp:extent cx="285750" cy="200025"/>
                <wp:effectExtent l="38100" t="38100" r="19050" b="28575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5" o:spid="_x0000_s1026" type="#_x0000_t32" style="position:absolute;margin-left:214.2pt;margin-top:144.8pt;width:22.5pt;height:15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x39wEAAEgEAAAOAAAAZHJzL2Uyb0RvYy54bWysVMmO2zAMvRfoPwi6N3YCpB0EceaQadpD&#10;0Qbd7oos2QK0gWLj+O9LyYm7osAMeiEkke+RfKS9vb84y84Kkgm+4ctFzZnyMrTGdw3/8vnw4o6z&#10;hMK3wgavGj6qxO93z59th7hRq9AH2ypgROLTZogN7xHjpqqS7JUTaRGi8uTUAZxAukJXtSAGYne2&#10;WtX1y2oI0EYIUqVErw+Tk+8Kv9ZK4getk0JmG061YbFQ7CnbarcVmw5E7I28liGeUIUTxlPSmepB&#10;oGDfwPxB5YyEkILGhQyuClobqUoP1M2y/q2bT72IqvRC4qQ4y5T+H618fz4CMy3Nbs2ZF45mtKdJ&#10;SQzAWsVIOsEgG/KTWENMG8Ls/RGutxSPkDu/aHBMWxPfEhcvp6/5lH3UJ7sU0cdZdHVBJulxdbd+&#10;tabRSHLRROtVyVNNhBkcIeEbFRzLh4YnBGG6HqnKqcwphTi/S0glEfAGyGDrs03BmvZgrC0X6E57&#10;C+wsaCcOB0pZ1oCAv4ShMPa1bxmOkTQRAGHIAlBY5qyyEFPr5YSjVVO+j0qTntTYVFfZZDXnE1Iq&#10;j8uZiaIzTFNtM7Aumv0TeI3PUFW2/DHgGVEyB48z2Bkf4G/Z8XIrWU/xNwWmvrMEp9COZSmKNLSu&#10;Ravrp5W/h5/vBf7jB7D7DgAA//8DAFBLAwQUAAYACAAAACEAMXjqaOIAAAALAQAADwAAAGRycy9k&#10;b3ducmV2LnhtbEyPsW6DMBCG90p9B+sqdWsMhCaUYiJUiXToEJF06OhgB2jxGWGTkLfvdWrGu/v0&#10;3/dnm9n07KxH11kUEC4CYBprqzpsBHweyqcEmPMSlewtagFX7WCT399lMlX2gpU+733DKARdKgW0&#10;3g8p565utZFuYQeNdDvZ0UhP49hwNcoLhZueR0Gw4kZ2SB9aOei3Vtc/+8kI+NhOhdpNyal0xfP3&#10;vH6vyq+mEuLxYS5egXk9+38Y/vRJHXJyOtoJlWO9gDhKYkIFRMnLChgR8XpJm6OAZRSGwPOM33bI&#10;fwEAAP//AwBQSwECLQAUAAYACAAAACEAtoM4kv4AAADhAQAAEwAAAAAAAAAAAAAAAAAAAAAAW0Nv&#10;bnRlbnRfVHlwZXNdLnhtbFBLAQItABQABgAIAAAAIQA4/SH/1gAAAJQBAAALAAAAAAAAAAAAAAAA&#10;AC8BAABfcmVscy8ucmVsc1BLAQItABQABgAIAAAAIQCfUKx39wEAAEgEAAAOAAAAAAAAAAAAAAAA&#10;AC4CAABkcnMvZTJvRG9jLnhtbFBLAQItABQABgAIAAAAIQAxeOpo4gAAAAsBAAAPAAAAAAAAAAAA&#10;AAAAAFEEAABkcnMvZG93bnJldi54bWxQSwUGAAAAAAQABADzAAAAYAUAAAAA&#10;" strokecolor="red">
                <v:stroke endarrow="open"/>
              </v:shape>
            </w:pict>
          </mc:Fallback>
        </mc:AlternateContent>
      </w:r>
      <w:r w:rsidR="00787494" w:rsidRPr="00622E6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5F27418" wp14:editId="615C9356">
            <wp:extent cx="3651249" cy="1981200"/>
            <wp:effectExtent l="0" t="0" r="698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706" t="4416" r="25647" b="26708"/>
                    <a:stretch/>
                  </pic:blipFill>
                  <pic:spPr bwMode="auto">
                    <a:xfrm>
                      <a:off x="0" y="0"/>
                      <a:ext cx="3652968" cy="198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494" w:rsidRDefault="00622E65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Faz o login</w:t>
      </w:r>
      <w:r w:rsidR="005B47CC"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C31B75" w:rsidRDefault="00C31B75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RPN: 1003904718</w:t>
      </w:r>
    </w:p>
    <w:p w:rsidR="00C31B75" w:rsidRDefault="005B47CC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Usuário</w:t>
      </w:r>
      <w:r w:rsidR="00C31B75">
        <w:rPr>
          <w:rFonts w:ascii="Arial" w:hAnsi="Arial" w:cs="Arial"/>
          <w:noProof/>
          <w:sz w:val="24"/>
          <w:szCs w:val="24"/>
          <w:lang w:eastAsia="pt-BR"/>
        </w:rPr>
        <w:t>: SLUCIANO</w:t>
      </w:r>
    </w:p>
    <w:p w:rsidR="00C31B75" w:rsidRPr="00622E65" w:rsidRDefault="00C31B75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Senha: salva na planilha de dados importantes</w:t>
      </w:r>
    </w:p>
    <w:p w:rsidR="00C41FAF" w:rsidRDefault="00787494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22E6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8D232F" wp14:editId="3C8B8CDA">
            <wp:extent cx="3038475" cy="1285875"/>
            <wp:effectExtent l="19050" t="19050" r="9525" b="285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000" t="24011" r="34244" b="50772"/>
                    <a:stretch/>
                  </pic:blipFill>
                  <pic:spPr bwMode="auto">
                    <a:xfrm>
                      <a:off x="0" y="0"/>
                      <a:ext cx="3054809" cy="12927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A9B" w:rsidRPr="002769A6" w:rsidRDefault="00C31B75" w:rsidP="000F4A9B">
      <w:pPr>
        <w:jc w:val="both"/>
        <w:rPr>
          <w:rFonts w:ascii="Arial" w:hAnsi="Arial" w:cs="Arial"/>
          <w:noProof/>
          <w:sz w:val="24"/>
          <w:szCs w:val="24"/>
          <w:lang w:val="en-US"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76BAC" wp14:editId="41DA9594">
                <wp:simplePos x="0" y="0"/>
                <wp:positionH relativeFrom="column">
                  <wp:posOffset>1339215</wp:posOffset>
                </wp:positionH>
                <wp:positionV relativeFrom="paragraph">
                  <wp:posOffset>1875790</wp:posOffset>
                </wp:positionV>
                <wp:extent cx="285750" cy="200025"/>
                <wp:effectExtent l="38100" t="38100" r="19050" b="28575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6" o:spid="_x0000_s1026" type="#_x0000_t32" style="position:absolute;margin-left:105.45pt;margin-top:147.7pt;width:22.5pt;height:15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lH9gEAAEgEAAAOAAAAZHJzL2Uyb0RvYy54bWysVE2P0zAQvSPxHyzfadJKXVZV0z10KRwQ&#10;VLBwdx07seQvjYem+feMnTZ8CgnEZTT2+L2ZeTPJ9uHiLDsrSCb4hi8XNWfKy9Aa3zX809PhxT1n&#10;CYVvhQ1eNXxUiT/snj/bDnGjVqEPtlXAiMSnzRAb3iPGTVUl2Ssn0iJE5SmoAziBdISuakEMxO5s&#10;tarru2oI0EYIUqVEt49TkO8Kv9ZK4nutk0JmG061YbFQ7CnbarcVmw5E7I28liH+oQonjKekM9Wj&#10;QMG+gPmFyhkJIQWNCxlcFbQ2UpUeqJtl/VM3H3sRVemFxElxlin9P1r57nwEZlqa3R1nXjia0Z4m&#10;JTEAaxUj6QSDbChOYg0xbQiz90e4nlI8Qu78osExbU18Q1y8eJ+zl2PUJ7sU0cdZdHVBJulydb9+&#10;uabRSArRROvVOuepJsIMjpDwtQqOZafhCUGYrkeqcipzSiHObxNOwBsgg63PNgVr2oOxthygO+0t&#10;sLOgnTgcKGVZA8r4wzMUxr7yLcMxkiYCIAzXwjJnlYWYWi8ejlZN+T4oTXpSY1NdZZPVnE9IqTwu&#10;ZyZ6nWGaapuBddHsj8Dr+wxVZcv/BjwjSubgcQY74wP8LjtebiXr6f1NganvLMEptGNZiiINrWsZ&#10;4vXTyt/D9+cC//YD2H0FAAD//wMAUEsDBBQABgAIAAAAIQBgzQEA4AAAAAsBAAAPAAAAZHJzL2Rv&#10;d25yZXYueG1sTI9NT4NAEIbvJv6HzZh4s0tRakGWhpigBw+G6sHjlp0Cys4Sdmnx3zue9DYfT955&#10;Jt8tdhAnnHzvSMF6FYFAapzpqVXw/lbdbEH4oMnowREq+EYPu+LyIteZcWeq8bQPreAQ8plW0IUw&#10;ZlL6pkOr/cqNSLw7usnqwO3USjPpM4fbQcZRtJFW98QXOj3iY4fN1362Cl6e5tK8zttj5cvkc7l/&#10;rquPtlbq+mopH0AEXMIfDL/6rA4FOx3cTMaLQUG8jlJGuUiTOxBMxEnCk4OC23iTgixy+f+H4gcA&#10;AP//AwBQSwECLQAUAAYACAAAACEAtoM4kv4AAADhAQAAEwAAAAAAAAAAAAAAAAAAAAAAW0NvbnRl&#10;bnRfVHlwZXNdLnhtbFBLAQItABQABgAIAAAAIQA4/SH/1gAAAJQBAAALAAAAAAAAAAAAAAAAAC8B&#10;AABfcmVscy8ucmVsc1BLAQItABQABgAIAAAAIQCPSilH9gEAAEgEAAAOAAAAAAAAAAAAAAAAAC4C&#10;AABkcnMvZTJvRG9jLnhtbFBLAQItABQABgAIAAAAIQBgzQEA4AAAAAsBAAAPAAAAAAAAAAAAAAAA&#10;AFAEAABkcnMvZG93bnJldi54bWxQSwUGAAAAAAQABADzAAAAXQUAAAAA&#10;" strokecolor="red">
                <v:stroke endarrow="open"/>
              </v:shape>
            </w:pict>
          </mc:Fallback>
        </mc:AlternateContent>
      </w:r>
      <w:r w:rsidRPr="002769A6">
        <w:rPr>
          <w:rFonts w:ascii="Arial" w:hAnsi="Arial" w:cs="Arial"/>
          <w:noProof/>
          <w:sz w:val="24"/>
          <w:szCs w:val="24"/>
          <w:lang w:val="en-US" w:eastAsia="pt-BR"/>
        </w:rPr>
        <w:t>- Acessa o campo ART ON-LINE</w:t>
      </w:r>
    </w:p>
    <w:p w:rsidR="00787494" w:rsidRPr="00622E65" w:rsidRDefault="00787494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22E65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9A91E69" wp14:editId="6800A591">
            <wp:extent cx="3520986" cy="1876425"/>
            <wp:effectExtent l="0" t="0" r="381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706" t="-5298" r="706" b="5298"/>
                    <a:stretch/>
                  </pic:blipFill>
                  <pic:spPr bwMode="auto">
                    <a:xfrm>
                      <a:off x="0" y="0"/>
                      <a:ext cx="3522543" cy="187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494" w:rsidRPr="00622E65" w:rsidRDefault="00C31B75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Gerenciador de ART´s - Lista de ART´s por Situação</w:t>
      </w:r>
    </w:p>
    <w:p w:rsidR="00787494" w:rsidRDefault="00C31B75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DC9C97" wp14:editId="597042CB">
                <wp:simplePos x="0" y="0"/>
                <wp:positionH relativeFrom="column">
                  <wp:posOffset>1272540</wp:posOffset>
                </wp:positionH>
                <wp:positionV relativeFrom="paragraph">
                  <wp:posOffset>286385</wp:posOffset>
                </wp:positionV>
                <wp:extent cx="285750" cy="200025"/>
                <wp:effectExtent l="38100" t="38100" r="19050" b="28575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7" o:spid="_x0000_s1026" type="#_x0000_t32" style="position:absolute;margin-left:100.2pt;margin-top:22.55pt;width:22.5pt;height:15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Xh9gEAAEgEAAAOAAAAZHJzL2Uyb0RvYy54bWysVE2P0zAQvSPxHyzfadJKZVdV0z10KRwQ&#10;VLBwd51xY8lfGpsm+feMnTZ8CgnEZTT2+L2ZeTPJ9mGwhl0Ao/au4ctFzRk46Vvtzg3/9HR4cc9Z&#10;TMK1wngHDR8h8ofd82fbPmxg5TtvWkBGJC5u+tDwLqWwqaooO7AiLnwAR0Hl0YpERzxXLYqe2K2p&#10;VnX9suo9tgG9hBjp9nEK8l3hVwpkeq9UhMRMw6m2VCwWe8q22m3F5owidFpeyxD/UIUV2lHSmepR&#10;JMG+oP6FymqJPnqVFtLbyiulJZQeqJtl/VM3HzsRoPRC4sQwyxT/H618dzki0y3N7o4zJyzNaE+T&#10;kskja4GRdIJhNhQnsfoQN4TZuyNeTzEcMXc+KLRMGR3eEBcv3ufs5Rj1yYYi+jiLDkNiki5X9+u7&#10;NY1GUogmWq/WOU81EWZwwJheg7csOw2PCYU+d4mqnMqcUojL25gm4A2QwcZlG73R7UEbUw54Pu0N&#10;sougnTgcKGVZA8r4w7MktHnlWpbGQJoIRN9fC8ucVRZiar14aTQw5fsAivSkxqa6yibDnE9ICS4t&#10;ZyZ6nWGKapuBddHsj8Dr+wyFsuV/A54RJbN3aQZb7Tz+LnsabiWr6f1NganvLMHJt2NZiiINrWsZ&#10;4vXTyt/D9+cC//YD2H0FAAD//wMAUEsDBBQABgAIAAAAIQB5Wcwk3wAAAAkBAAAPAAAAZHJzL2Rv&#10;d25yZXYueG1sTI/BToNAEIbvJr7DZky82aUN0AZZGmKCHjwYqgePW3YKKDtL2KXFt3c82ePM/Pnm&#10;+/P9Ygdxxsn3jhSsVxEIpMaZnloFH+/Vww6ED5qMHhyhgh/0sC9ub3KdGXehGs+H0AqGkM+0gi6E&#10;MZPSNx1a7VduROLbyU1WBx6nVppJXxhuB7mJolRa3RN/6PSITx0234fZKnh9nkvzNu9OlS+Tr2X7&#10;Ulefba3U/d1SPoIIuIT/MPzpszoU7HR0MxkvBgVMjzmqIE7WIDiwiRNeHBVs0xRkkcvrBsUvAAAA&#10;//8DAFBLAQItABQABgAIAAAAIQC2gziS/gAAAOEBAAATAAAAAAAAAAAAAAAAAAAAAABbQ29udGVu&#10;dF9UeXBlc10ueG1sUEsBAi0AFAAGAAgAAAAhADj9If/WAAAAlAEAAAsAAAAAAAAAAAAAAAAALwEA&#10;AF9yZWxzLy5yZWxzUEsBAi0AFAAGAAgAAAAhAEBBheH2AQAASAQAAA4AAAAAAAAAAAAAAAAALgIA&#10;AGRycy9lMm9Eb2MueG1sUEsBAi0AFAAGAAgAAAAhAHlZzCTfAAAACQEAAA8AAAAAAAAAAAAAAAAA&#10;UAQAAGRycy9kb3ducmV2LnhtbFBLBQYAAAAABAAEAPMAAABcBQAAAAA=&#10;" strokecolor="red">
                <v:stroke endarrow="open"/>
              </v:shape>
            </w:pict>
          </mc:Fallback>
        </mc:AlternateContent>
      </w:r>
      <w:r w:rsidR="00787494" w:rsidRPr="00622E6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2BF3BFD" wp14:editId="3D6D355F">
            <wp:extent cx="2533650" cy="1618329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529" t="20261" r="64118" b="50550"/>
                    <a:stretch/>
                  </pic:blipFill>
                  <pic:spPr bwMode="auto">
                    <a:xfrm>
                      <a:off x="0" y="0"/>
                      <a:ext cx="2543927" cy="162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494" w:rsidRPr="00622E65" w:rsidRDefault="00C062CD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Escolhe a ART registrada/OK pelo numero desejado.</w:t>
      </w:r>
    </w:p>
    <w:p w:rsidR="00787494" w:rsidRDefault="00C31B75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55CE6" wp14:editId="5FE99FCC">
                <wp:simplePos x="0" y="0"/>
                <wp:positionH relativeFrom="column">
                  <wp:posOffset>443865</wp:posOffset>
                </wp:positionH>
                <wp:positionV relativeFrom="paragraph">
                  <wp:posOffset>1151329</wp:posOffset>
                </wp:positionV>
                <wp:extent cx="285750" cy="200025"/>
                <wp:effectExtent l="38100" t="38100" r="19050" b="28575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8" o:spid="_x0000_s1026" type="#_x0000_t32" style="position:absolute;margin-left:34.95pt;margin-top:90.65pt;width:22.5pt;height:15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QT9gEAAEgEAAAOAAAAZHJzL2Uyb0RvYy54bWysVMmO2zAMvRfoPwi6N3YCpB0EceaQadpD&#10;0Qbd7oos2QK0gWLj+O9LyYm7osAMeiEoUe+RfKS9vb84y84Kkgm+4ctFzZnyMrTGdw3/8vnw4o6z&#10;hMK3wgavGj6qxO93z59th7hRq9AH2ypgROLTZogN7xHjpqqS7JUTaRGi8hTUAZxAOkJXtSAGYne2&#10;WtX1y2oI0EYIUqVEtw9TkO8Kv9ZK4getk0JmG061YbFQ7CnbarcVmw5E7I28liGeUIUTxlPSmepB&#10;oGDfwPxB5YyEkILGhQyuClobqUoP1M2y/q2bT72IqvRC4qQ4y5T+H618fz4CMy3NjiblhaMZ7WlS&#10;EgOwVjGSTjDIhuIk1hDThjB7f4TrKcUj5M4vGhzT1sS3xMWL9zV7OUZ9sksRfZxFVxdkki5Xd+tX&#10;axqNpBBNtF6tc55qIszgCAnfqOBYdhqeEITpeqQqpzKnFOL8LuEEvAEy2PpsU7CmPRhrywG6094C&#10;OwvaicOBUpY1oIy/PENh7GvfMhwjaSIAwnAtLHNWWYip9eLhaNWU76PSpCc1NtVVNlnN+YSUyuNy&#10;ZqLXGaapthlYF83+Cby+z1BVtvwx4BlRMgePM9gZH+Bv2fFyK1lP728KTH1nCU6hHctSFGloXcsQ&#10;r59W/h5+Phf4jx/A7jsAAAD//wMAUEsDBBQABgAIAAAAIQCSgFrN3wAAAAoBAAAPAAAAZHJzL2Rv&#10;d25yZXYueG1sTI/BToNAEIbvJr7DZky82QXUSpGlISbowYOhevC4ZaeAsrOEXVp8e6cnPc4/X/75&#10;Jt8udhBHnHzvSEG8ikAgNc701Cr4eK9uUhA+aDJ6cIQKftDDtri8yHVm3IlqPO5CK7iEfKYVdCGM&#10;mZS+6dBqv3IjEu8ObrI68Di10kz6xOV2kEkUraXVPfGFTo/41GHzvZutgtfnuTRvc3qofHn/tTy8&#10;1NVnWyt1fbWUjyACLuEPhrM+q0PBTns3k/FiULDebJjkPI1vQZyB+I6TvYIkTlKQRS7/v1D8AgAA&#10;//8DAFBLAQItABQABgAIAAAAIQC2gziS/gAAAOEBAAATAAAAAAAAAAAAAAAAAAAAAABbQ29udGVu&#10;dF9UeXBlc10ueG1sUEsBAi0AFAAGAAgAAAAhADj9If/WAAAAlAEAAAsAAAAAAAAAAAAAAAAALwEA&#10;AF9yZWxzLy5yZWxzUEsBAi0AFAAGAAgAAAAhABAzFBP2AQAASAQAAA4AAAAAAAAAAAAAAAAALgIA&#10;AGRycy9lMm9Eb2MueG1sUEsBAi0AFAAGAAgAAAAhAJKAWs3fAAAACgEAAA8AAAAAAAAAAAAAAAAA&#10;UAQAAGRycy9kb3ducmV2LnhtbFBLBQYAAAAABAAEAPMAAABcBQAAAAA=&#10;" strokecolor="red">
                <v:stroke endarrow="open"/>
              </v:shape>
            </w:pict>
          </mc:Fallback>
        </mc:AlternateContent>
      </w:r>
      <w:r w:rsidR="00787494" w:rsidRPr="00622E6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0A43073" wp14:editId="55E36F5D">
            <wp:extent cx="4433906" cy="1306285"/>
            <wp:effectExtent l="0" t="0" r="508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706" t="19426" r="9177" b="35177"/>
                    <a:stretch/>
                  </pic:blipFill>
                  <pic:spPr bwMode="auto">
                    <a:xfrm>
                      <a:off x="0" y="0"/>
                      <a:ext cx="4434386" cy="130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2CD" w:rsidRDefault="00C062CD" w:rsidP="000F4A9B">
      <w:pPr>
        <w:jc w:val="both"/>
        <w:rPr>
          <w:rFonts w:ascii="Arial" w:hAnsi="Arial" w:cs="Arial"/>
          <w:noProof/>
          <w:sz w:val="24"/>
          <w:lang w:eastAsia="pt-BR"/>
        </w:rPr>
      </w:pPr>
      <w:r w:rsidRPr="007C4629">
        <w:rPr>
          <w:rFonts w:ascii="Arial" w:hAnsi="Arial" w:cs="Arial"/>
          <w:noProof/>
          <w:sz w:val="24"/>
          <w:lang w:eastAsia="pt-BR"/>
        </w:rPr>
        <w:t>- Abre a ART e imprime em pdf e salva na pasta J: Crea / ART / Obra / ART</w:t>
      </w:r>
    </w:p>
    <w:p w:rsidR="007C4629" w:rsidRPr="007C4629" w:rsidRDefault="007C4629" w:rsidP="000F4A9B">
      <w:pPr>
        <w:jc w:val="both"/>
        <w:rPr>
          <w:rFonts w:ascii="Arial" w:hAnsi="Arial" w:cs="Arial"/>
          <w:i/>
          <w:noProof/>
          <w:sz w:val="24"/>
          <w:lang w:eastAsia="pt-BR"/>
        </w:rPr>
      </w:pPr>
      <w:r>
        <w:rPr>
          <w:rFonts w:ascii="Arial" w:hAnsi="Arial" w:cs="Arial"/>
          <w:noProof/>
          <w:sz w:val="24"/>
          <w:lang w:eastAsia="pt-BR"/>
        </w:rPr>
        <w:t xml:space="preserve">Padrão: </w:t>
      </w:r>
      <w:r w:rsidRPr="007C4629">
        <w:rPr>
          <w:rFonts w:ascii="Arial" w:hAnsi="Arial" w:cs="Arial"/>
          <w:i/>
          <w:noProof/>
          <w:sz w:val="24"/>
          <w:lang w:eastAsia="pt-BR"/>
        </w:rPr>
        <w:t>ART_PROJ_102015XXXXXX_NOME DA OBRA</w:t>
      </w:r>
    </w:p>
    <w:p w:rsidR="00C062CD" w:rsidRDefault="00C062CD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1134167C" wp14:editId="164F4268">
            <wp:simplePos x="0" y="0"/>
            <wp:positionH relativeFrom="column">
              <wp:posOffset>2054951</wp:posOffset>
            </wp:positionH>
            <wp:positionV relativeFrom="paragraph">
              <wp:posOffset>93263</wp:posOffset>
            </wp:positionV>
            <wp:extent cx="2790701" cy="1989116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24"/>
                    <a:stretch/>
                  </pic:blipFill>
                  <pic:spPr bwMode="auto">
                    <a:xfrm>
                      <a:off x="0" y="0"/>
                      <a:ext cx="2790286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79B33B76" wp14:editId="6BFD1A19">
            <wp:extent cx="1870363" cy="2125683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51" t="9317" r="63586" b="16551"/>
                    <a:stretch/>
                  </pic:blipFill>
                  <pic:spPr bwMode="auto">
                    <a:xfrm>
                      <a:off x="0" y="0"/>
                      <a:ext cx="1877164" cy="213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629" w:rsidRDefault="007C4629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Abre a ART que foi salva na pasta em pdf no Adobe Acrobat Pro</w:t>
      </w:r>
    </w:p>
    <w:p w:rsidR="000F4A9B" w:rsidRDefault="007C4629" w:rsidP="000F4A9B">
      <w:pPr>
        <w:jc w:val="both"/>
        <w:rPr>
          <w:noProof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Altera a data</w:t>
      </w:r>
      <w:r w:rsidR="000F4A9B">
        <w:rPr>
          <w:rFonts w:ascii="Arial" w:hAnsi="Arial" w:cs="Arial"/>
          <w:noProof/>
          <w:sz w:val="24"/>
          <w:szCs w:val="24"/>
          <w:lang w:eastAsia="pt-BR"/>
        </w:rPr>
        <w:t xml:space="preserve"> da ART em ferramentas, editar texto e imagens. Nomeia a data com a cidade-estado, dia do pagamento, mês e ano.</w:t>
      </w:r>
    </w:p>
    <w:p w:rsidR="000F4A9B" w:rsidRDefault="000F4A9B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DF1137" wp14:editId="73A4469D">
                <wp:simplePos x="0" y="0"/>
                <wp:positionH relativeFrom="column">
                  <wp:posOffset>2634681</wp:posOffset>
                </wp:positionH>
                <wp:positionV relativeFrom="paragraph">
                  <wp:posOffset>375548</wp:posOffset>
                </wp:positionV>
                <wp:extent cx="136567" cy="59376"/>
                <wp:effectExtent l="38100" t="38100" r="15875" b="55245"/>
                <wp:wrapNone/>
                <wp:docPr id="31" name="Conector de seta re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567" cy="593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1" o:spid="_x0000_s1026" type="#_x0000_t32" style="position:absolute;margin-left:207.45pt;margin-top:29.55pt;width:10.75pt;height:4.7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7CR9gEAAEcEAAAOAAAAZHJzL2Uyb0RvYy54bWysU02P0zAQvSPxHyzfadKttgtV0z10KRwQ&#10;VMDu3XXGjSV/aWya9t8zdtLwKSEQOYw8mXkz857H6/uzNewEGLV3DZ/Pas7ASd9qd2z44+fdi5ec&#10;xSRcK4x30PALRH6/ef5s3YcV3PjOmxaQUREXV31oeJdSWFVVlB1YEWc+gKOg8mhFIhePVYuip+rW&#10;VDd1vax6j21ALyFG+vswBPmm1FcKZPqgVITETMNptlQsFnvIttqsxeqIInRajmOIf5jCCu2o6VTq&#10;QSTBvqD+pZTVEn30Ks2kt5VXSksoHIjNvP6JzadOBChcSJwYJpni/ysr35/2yHTb8MWcMycs3dGW&#10;bkomj6wFRtIJhtlQnMTqQ1wRZuv2OHox7DEzPyu0TBkd3tIe8HJ6yqccI57sXES/TKLDOTFJP+eL&#10;5e3yjjNJodtXi7tlblMN9TI2YExvwFuWDw2PCYU+domGHKYcOojTu5gG4BWQwcZlG73R7U4bUxw8&#10;HrYG2UnQSux2NX1jxx/SktDmtWtZugSSRCD6fkzLNausw8C8nNLFwNDvIyiSM/MqzMsiw9RPSAku&#10;FSWJonGUnWGKZpuA9Z+BY36GQlnyvwFPiNLZuzSBrXYef9c9na8jqyH/qsDAO0tw8O2l7ESRhra1&#10;XOL4svJz+N4v8G/vf/MVAAD//wMAUEsDBBQABgAIAAAAIQBkROJ/4AAAAAkBAAAPAAAAZHJzL2Rv&#10;d25yZXYueG1sTI9BT4NAEIXvJv6HzZj0ZhcqIEWWhphQDx4M1YPHLTsFLDtL2KXFf+960uPkfXnv&#10;m3y36IFdcLK9IQHhOgCG1BjVUyvg4726T4FZJ0nJwRAK+EYLu+L2JpeZMleq8XJwLfMlZDMpoHNu&#10;zDi3TYda2rUZkXx2MpOWzp9Ty9Ukr75cD3wTBAnXsie/0MkRnztszodZC3jdz6V6m9NTZcv4a3l8&#10;qavPthZidbeUT8AcLu4Phl99rw6FdzqamZRlg4AojLYeFRBvQ2AeiB6SCNhRQJLGwIuc//+g+AEA&#10;AP//AwBQSwECLQAUAAYACAAAACEAtoM4kv4AAADhAQAAEwAAAAAAAAAAAAAAAAAAAAAAW0NvbnRl&#10;bnRfVHlwZXNdLnhtbFBLAQItABQABgAIAAAAIQA4/SH/1gAAAJQBAAALAAAAAAAAAAAAAAAAAC8B&#10;AABfcmVscy8ucmVsc1BLAQItABQABgAIAAAAIQAfb7CR9gEAAEcEAAAOAAAAAAAAAAAAAAAAAC4C&#10;AABkcnMvZTJvRG9jLnhtbFBLAQItABQABgAIAAAAIQBkROJ/4AAAAAkBAAAPAAAAAAAAAAAAAAAA&#10;AFAEAABkcnMvZG93bnJldi54bWxQSwUGAAAAAAQABADzAAAAXQUAAAAA&#10;" strokecolor="red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35FADC" wp14:editId="31E58D49">
                <wp:simplePos x="0" y="0"/>
                <wp:positionH relativeFrom="column">
                  <wp:posOffset>1075236</wp:posOffset>
                </wp:positionH>
                <wp:positionV relativeFrom="paragraph">
                  <wp:posOffset>538258</wp:posOffset>
                </wp:positionV>
                <wp:extent cx="136567" cy="59376"/>
                <wp:effectExtent l="38100" t="38100" r="15875" b="55245"/>
                <wp:wrapNone/>
                <wp:docPr id="30" name="Conector de seta re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567" cy="593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0" o:spid="_x0000_s1026" type="#_x0000_t32" style="position:absolute;margin-left:84.65pt;margin-top:42.4pt;width:10.75pt;height:4.7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+yB9AEAAEcEAAAOAAAAZHJzL2Uyb0RvYy54bWysU02P0zAQvSPxHyzfadKttgtV0z10KRwQ&#10;VMDu3XXGjSV/aWya9t8zdtLwKSEQOYw8mXkz857H6/uzNewEGLV3DZ/Pas7ASd9qd2z44+fdi5ec&#10;xSRcK4x30PALRH6/ef5s3YcV3PjOmxaQUREXV31oeJdSWFVVlB1YEWc+gKOg8mhFIhePVYuip+rW&#10;VDd1vax6j21ALyFG+vswBPmm1FcKZPqgVITETMNptlQsFnvIttqsxeqIInRajmOIf5jCCu2o6VTq&#10;QSTBvqD+pZTVEn30Ks2kt5VXSksoHIjNvP6JzadOBChcSJwYJpni/ysr35/2yHTb8AXJ44SlO9rS&#10;TcnkkbXASDrBMBuKk1h9iCvCbN0eRy+GPWbmZ4WWKaPDW9oDXk5P+ZRjxJOdi+iXSXQ4Jybp53yx&#10;vF3ecSYpdPtqcbfMbaqhXsYGjOkNeMvyoeExodDHLtGQw5RDB3F6F9MAvAIy2Lhsoze63WljioPH&#10;w9YgOwlaid2upm/s+ENaEtq8di1Ll0CSCETfj2m5ZpV1GJiXU7oYGPp9BEVyZl6FeVlkmPoJKcGl&#10;+VSJsjNM0WwTsP4zcMzPUChL/jfgCVE6e5cmsNXO4++6p/N1ZDXkXxUYeGcJDr69lJ0o0tC2lksc&#10;X1Z+Dt/7Bf7t/W++AgAA//8DAFBLAwQUAAYACAAAACEAdiYGLt4AAAAJAQAADwAAAGRycy9kb3du&#10;cmV2LnhtbEyPTU+DQBCG7yb+h82YeLOLtVZAloaYoAcPhtpDj1t2Cig7S9ilxX/v9KS3eTNP3o9s&#10;M9tenHD0nSMF94sIBFLtTEeNgt1neReD8EGT0b0jVPCDHjb59VWmU+POVOFpGxrBJuRTraANYUil&#10;9HWLVvuFG5D4d3Sj1YHl2Egz6jOb214uo2gtre6IE1o94EuL9fd2sgreX6fCfEzxsfTF49f89FaV&#10;+6ZS6vZmLp5BBJzDHwyX+lwdcu50cBMZL3rW6+SBUQXxiidcgCTi46AgWS1B5pn8vyD/BQAA//8D&#10;AFBLAQItABQABgAIAAAAIQC2gziS/gAAAOEBAAATAAAAAAAAAAAAAAAAAAAAAABbQ29udGVudF9U&#10;eXBlc10ueG1sUEsBAi0AFAAGAAgAAAAhADj9If/WAAAAlAEAAAsAAAAAAAAAAAAAAAAALwEAAF9y&#10;ZWxzLy5yZWxzUEsBAi0AFAAGAAgAAAAhALrH7IH0AQAARwQAAA4AAAAAAAAAAAAAAAAALgIAAGRy&#10;cy9lMm9Eb2MueG1sUEsBAi0AFAAGAAgAAAAhAHYmBi7eAAAACQEAAA8AAAAAAAAAAAAAAAAATgQA&#10;AGRycy9kb3ducmV2LnhtbFBLBQYAAAAABAAEAPMAAABZBQAAAAA=&#10;" strokecolor="red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E69E84F" wp14:editId="50020F2A">
            <wp:extent cx="2830319" cy="967839"/>
            <wp:effectExtent l="0" t="0" r="8255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9179"/>
                    <a:stretch/>
                  </pic:blipFill>
                  <pic:spPr bwMode="auto">
                    <a:xfrm>
                      <a:off x="0" y="0"/>
                      <a:ext cx="2832115" cy="96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A9B" w:rsidRDefault="000F4A9B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- Inserir a assinatura do RT da ELO e do responsavel pela </w:t>
      </w:r>
      <w:r w:rsidR="0076600F">
        <w:rPr>
          <w:rFonts w:ascii="Arial" w:hAnsi="Arial" w:cs="Arial"/>
          <w:noProof/>
          <w:sz w:val="24"/>
          <w:szCs w:val="24"/>
          <w:lang w:eastAsia="pt-BR"/>
        </w:rPr>
        <w:t>do cliente</w:t>
      </w:r>
      <w:r>
        <w:rPr>
          <w:rFonts w:ascii="Arial" w:hAnsi="Arial" w:cs="Arial"/>
          <w:noProof/>
          <w:sz w:val="24"/>
          <w:szCs w:val="24"/>
          <w:lang w:eastAsia="pt-BR"/>
        </w:rPr>
        <w:t>.</w:t>
      </w:r>
    </w:p>
    <w:p w:rsidR="000F4A9B" w:rsidRDefault="000F4A9B" w:rsidP="000F4A9B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7A0CB0BF" wp14:editId="53E57E34">
            <wp:simplePos x="0" y="0"/>
            <wp:positionH relativeFrom="column">
              <wp:posOffset>2332990</wp:posOffset>
            </wp:positionH>
            <wp:positionV relativeFrom="paragraph">
              <wp:posOffset>304800</wp:posOffset>
            </wp:positionV>
            <wp:extent cx="2244090" cy="1019810"/>
            <wp:effectExtent l="0" t="0" r="3810" b="889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b="23485"/>
                    <a:stretch/>
                  </pic:blipFill>
                  <pic:spPr bwMode="auto">
                    <a:xfrm>
                      <a:off x="0" y="0"/>
                      <a:ext cx="2244090" cy="101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>- Em comentário, assinaturas.</w:t>
      </w:r>
    </w:p>
    <w:p w:rsidR="000F4A9B" w:rsidRDefault="000F4A9B" w:rsidP="000F4A9B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627839C" wp14:editId="54F0AEAB">
            <wp:extent cx="2173184" cy="995076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852" b="26583"/>
                    <a:stretch/>
                  </pic:blipFill>
                  <pic:spPr bwMode="auto">
                    <a:xfrm>
                      <a:off x="0" y="0"/>
                      <a:ext cx="2181558" cy="99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</w:p>
    <w:p w:rsidR="000F4A9B" w:rsidRDefault="000F4A9B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Imprime a ART na mesma pasta acrescentando no final do nome do arquivo a letra “a”, significando que a ART foi assinada.</w:t>
      </w:r>
    </w:p>
    <w:p w:rsidR="000F4A9B" w:rsidRDefault="000F4A9B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- Fechar a ART de edição sem salvar, pois a mesma deve permanecer em branco caso seja preciso colher as assinaturas originais. </w:t>
      </w:r>
    </w:p>
    <w:p w:rsidR="000F4A9B" w:rsidRDefault="000F4A9B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Imprimir em A4 colorida uma via da ART e anexar o comprovante de pagamento, boleto e o texto para arquivo.</w:t>
      </w:r>
    </w:p>
    <w:p w:rsidR="000F4A9B" w:rsidRDefault="000F4A9B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- Informar o numero da mesma na planilha de controle de ART´s.</w:t>
      </w:r>
    </w:p>
    <w:p w:rsidR="000F4A9B" w:rsidRDefault="000F4A9B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Arquivar a mesma na caixa do CREA pelo nome da obra e pelo ano.</w:t>
      </w:r>
    </w:p>
    <w:p w:rsidR="00C60B8E" w:rsidRDefault="00C60B8E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Atualizar a planilha de controle de licenciamento colocando status de ART como OK.</w:t>
      </w:r>
    </w:p>
    <w:p w:rsidR="00C062CD" w:rsidRDefault="00C062CD" w:rsidP="000F4A9B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sectPr w:rsidR="00C062CD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7AB" w:rsidRDefault="00E317AB" w:rsidP="00532C50">
      <w:pPr>
        <w:spacing w:after="0" w:line="240" w:lineRule="auto"/>
      </w:pPr>
      <w:r>
        <w:separator/>
      </w:r>
    </w:p>
  </w:endnote>
  <w:endnote w:type="continuationSeparator" w:id="0">
    <w:p w:rsidR="00E317AB" w:rsidRDefault="00E317AB" w:rsidP="00532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DF9" w:rsidRPr="006748AF" w:rsidRDefault="008D6DF9" w:rsidP="002769A6">
    <w:pPr>
      <w:pStyle w:val="Rodap"/>
    </w:pPr>
    <w:r w:rsidRPr="006748AF">
      <w:rPr>
        <w:b/>
      </w:rPr>
      <w:t>Nota:</w:t>
    </w:r>
    <w:r w:rsidRPr="006748AF">
      <w:t xml:space="preserve"> CÓPIA CONTROLADA (Documento impresso não é controlado)                   Página </w:t>
    </w:r>
    <w:r w:rsidRPr="006748AF">
      <w:fldChar w:fldCharType="begin"/>
    </w:r>
    <w:r w:rsidRPr="006748AF">
      <w:instrText xml:space="preserve"> PAGE </w:instrText>
    </w:r>
    <w:r w:rsidRPr="006748AF">
      <w:fldChar w:fldCharType="separate"/>
    </w:r>
    <w:r w:rsidR="009E0B69">
      <w:rPr>
        <w:noProof/>
      </w:rPr>
      <w:t>1</w:t>
    </w:r>
    <w:r w:rsidRPr="006748AF">
      <w:fldChar w:fldCharType="end"/>
    </w:r>
    <w:r w:rsidRPr="006748AF">
      <w:t xml:space="preserve"> de </w:t>
    </w:r>
    <w:fldSimple w:instr=" NUMPAGES  ">
      <w:r w:rsidR="009E0B69">
        <w:rPr>
          <w:noProof/>
        </w:rPr>
        <w:t>5</w:t>
      </w:r>
    </w:fldSimple>
  </w:p>
  <w:p w:rsidR="008D6DF9" w:rsidRDefault="008D6D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7AB" w:rsidRDefault="00E317AB" w:rsidP="00532C50">
      <w:pPr>
        <w:spacing w:after="0" w:line="240" w:lineRule="auto"/>
      </w:pPr>
      <w:r>
        <w:separator/>
      </w:r>
    </w:p>
  </w:footnote>
  <w:footnote w:type="continuationSeparator" w:id="0">
    <w:p w:rsidR="00E317AB" w:rsidRDefault="00E317AB" w:rsidP="00532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4325"/>
      <w:gridCol w:w="1700"/>
      <w:gridCol w:w="1181"/>
      <w:gridCol w:w="1442"/>
    </w:tblGrid>
    <w:tr w:rsidR="008D6DF9" w:rsidRPr="006748AF" w:rsidTr="008D6DF9">
      <w:trPr>
        <w:cantSplit/>
        <w:trHeight w:val="828"/>
      </w:trPr>
      <w:tc>
        <w:tcPr>
          <w:tcW w:w="2500" w:type="pct"/>
          <w:vMerge w:val="restart"/>
          <w:tcBorders>
            <w:top w:val="double" w:sz="4" w:space="0" w:color="auto"/>
            <w:left w:val="double" w:sz="4" w:space="0" w:color="auto"/>
            <w:right w:val="single" w:sz="4" w:space="0" w:color="auto"/>
          </w:tcBorders>
          <w:vAlign w:val="center"/>
        </w:tcPr>
        <w:p w:rsidR="008D6DF9" w:rsidRPr="006748AF" w:rsidRDefault="008D6DF9" w:rsidP="008D6DF9">
          <w:pPr>
            <w:tabs>
              <w:tab w:val="left" w:pos="2127"/>
            </w:tabs>
            <w:spacing w:before="360" w:line="240" w:lineRule="auto"/>
            <w:ind w:left="360"/>
            <w:jc w:val="center"/>
            <w:outlineLvl w:val="1"/>
            <w:rPr>
              <w:rFonts w:ascii="Calibri" w:eastAsia="Times New Roman" w:hAnsi="Calibri" w:cs="Calibri"/>
              <w:color w:val="17365D"/>
              <w:sz w:val="24"/>
              <w:szCs w:val="24"/>
              <w:lang w:bidi="en-US"/>
            </w:rPr>
          </w:pPr>
          <w:r w:rsidRPr="006748AF">
            <w:rPr>
              <w:rFonts w:ascii="Cambria" w:eastAsia="Times New Roman" w:hAnsi="Cambria" w:cs="Times New Roman"/>
              <w:b/>
              <w:color w:val="17365D"/>
              <w:sz w:val="24"/>
              <w:szCs w:val="24"/>
              <w:lang w:bidi="en-US"/>
            </w:rPr>
            <w:t xml:space="preserve">         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5184A6E1" wp14:editId="6902D516">
                <wp:simplePos x="0" y="0"/>
                <wp:positionH relativeFrom="margin">
                  <wp:posOffset>145415</wp:posOffset>
                </wp:positionH>
                <wp:positionV relativeFrom="margin">
                  <wp:posOffset>93345</wp:posOffset>
                </wp:positionV>
                <wp:extent cx="1905000" cy="871855"/>
                <wp:effectExtent l="0" t="0" r="0" b="4445"/>
                <wp:wrapSquare wrapText="bothSides"/>
                <wp:docPr id="2" name="Imagem 2" descr="Descrição: LOGO_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6" descr="Descrição: LOGO_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0" w:type="pct"/>
          <w:gridSpan w:val="3"/>
          <w:tcBorders>
            <w:top w:val="doub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8D6DF9" w:rsidRPr="006748AF" w:rsidRDefault="008D6DF9" w:rsidP="008D6DF9">
          <w:pPr>
            <w:tabs>
              <w:tab w:val="left" w:pos="2127"/>
            </w:tabs>
            <w:spacing w:after="0" w:line="240" w:lineRule="auto"/>
            <w:ind w:left="357"/>
            <w:jc w:val="center"/>
            <w:outlineLvl w:val="1"/>
            <w:rPr>
              <w:rFonts w:ascii="Calibri" w:eastAsia="Times New Roman" w:hAnsi="Calibri" w:cs="Calibri"/>
              <w:b/>
              <w:color w:val="17365D"/>
              <w:sz w:val="24"/>
              <w:szCs w:val="24"/>
              <w:lang w:bidi="en-US"/>
            </w:rPr>
          </w:pPr>
          <w:r>
            <w:rPr>
              <w:rFonts w:ascii="Calibri" w:eastAsia="Times New Roman" w:hAnsi="Calibri" w:cs="Calibri"/>
              <w:b/>
              <w:color w:val="17365D"/>
              <w:sz w:val="24"/>
              <w:szCs w:val="24"/>
              <w:lang w:bidi="en-US"/>
            </w:rPr>
            <w:t xml:space="preserve">DS </w:t>
          </w:r>
          <w:r w:rsidRPr="006748AF">
            <w:rPr>
              <w:rFonts w:ascii="Calibri" w:eastAsia="Times New Roman" w:hAnsi="Calibri" w:cs="Calibri"/>
              <w:b/>
              <w:color w:val="17365D"/>
              <w:sz w:val="24"/>
              <w:szCs w:val="24"/>
              <w:lang w:bidi="en-US"/>
            </w:rPr>
            <w:t xml:space="preserve">– </w:t>
          </w:r>
          <w:r>
            <w:rPr>
              <w:rFonts w:ascii="Calibri" w:eastAsia="Times New Roman" w:hAnsi="Calibri" w:cs="Calibri"/>
              <w:b/>
              <w:color w:val="17365D"/>
              <w:sz w:val="24"/>
              <w:szCs w:val="24"/>
              <w:lang w:bidi="en-US"/>
            </w:rPr>
            <w:t>DOCUMENTO DE SUPORTE</w:t>
          </w:r>
        </w:p>
        <w:p w:rsidR="008D6DF9" w:rsidRPr="006748AF" w:rsidRDefault="008D6DF9" w:rsidP="008D6DF9">
          <w:pPr>
            <w:tabs>
              <w:tab w:val="left" w:pos="2127"/>
            </w:tabs>
            <w:spacing w:after="0" w:line="240" w:lineRule="auto"/>
            <w:ind w:left="357"/>
            <w:jc w:val="center"/>
            <w:outlineLvl w:val="1"/>
            <w:rPr>
              <w:rFonts w:ascii="Calibri" w:eastAsia="Times New Roman" w:hAnsi="Calibri" w:cs="Calibri"/>
              <w:b/>
              <w:color w:val="17365D"/>
              <w:sz w:val="24"/>
              <w:szCs w:val="24"/>
              <w:lang w:bidi="en-US"/>
            </w:rPr>
          </w:pPr>
          <w:r w:rsidRPr="006748AF">
            <w:rPr>
              <w:rFonts w:ascii="Calibri" w:eastAsia="Times New Roman" w:hAnsi="Calibri" w:cs="Calibri"/>
              <w:b/>
              <w:caps/>
              <w:color w:val="17365D"/>
              <w:szCs w:val="24"/>
              <w:lang w:bidi="en-US"/>
            </w:rPr>
            <w:t>Sistema de Gestão DA QUALIDADE</w:t>
          </w:r>
        </w:p>
      </w:tc>
    </w:tr>
    <w:tr w:rsidR="008D6DF9" w:rsidRPr="006748AF" w:rsidTr="008D6DF9">
      <w:trPr>
        <w:cantSplit/>
        <w:trHeight w:val="269"/>
      </w:trPr>
      <w:tc>
        <w:tcPr>
          <w:tcW w:w="2500" w:type="pct"/>
          <w:vMerge/>
          <w:tcBorders>
            <w:left w:val="double" w:sz="4" w:space="0" w:color="auto"/>
            <w:right w:val="single" w:sz="4" w:space="0" w:color="auto"/>
          </w:tcBorders>
        </w:tcPr>
        <w:p w:rsidR="008D6DF9" w:rsidRPr="006748AF" w:rsidRDefault="008D6DF9" w:rsidP="008D6DF9">
          <w:pPr>
            <w:spacing w:before="60" w:after="60" w:line="300" w:lineRule="atLeast"/>
            <w:ind w:left="360"/>
            <w:jc w:val="both"/>
            <w:rPr>
              <w:rFonts w:ascii="Calibri" w:eastAsia="Times New Roman" w:hAnsi="Calibri" w:cs="Calibri"/>
              <w:b/>
              <w:sz w:val="18"/>
              <w:lang w:bidi="en-US"/>
            </w:rPr>
          </w:pPr>
        </w:p>
      </w:tc>
      <w:tc>
        <w:tcPr>
          <w:tcW w:w="9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D6DF9" w:rsidRPr="006748AF" w:rsidRDefault="008D6DF9" w:rsidP="008D6DF9">
          <w:pPr>
            <w:spacing w:before="120" w:after="120" w:line="240" w:lineRule="auto"/>
            <w:jc w:val="center"/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</w:pPr>
          <w:r w:rsidRPr="006748AF"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  <w:t>CÓDIGO</w:t>
          </w:r>
        </w:p>
      </w:tc>
      <w:tc>
        <w:tcPr>
          <w:tcW w:w="6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D6DF9" w:rsidRPr="006748AF" w:rsidRDefault="008D6DF9" w:rsidP="008D6DF9">
          <w:pPr>
            <w:spacing w:before="120" w:after="120" w:line="240" w:lineRule="auto"/>
            <w:jc w:val="center"/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</w:pPr>
          <w:r w:rsidRPr="006748AF"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  <w:t>Revisão</w:t>
          </w:r>
        </w:p>
      </w:tc>
      <w:tc>
        <w:tcPr>
          <w:tcW w:w="8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8D6DF9" w:rsidRPr="006748AF" w:rsidRDefault="008D6DF9" w:rsidP="008D6DF9">
          <w:pPr>
            <w:spacing w:before="120" w:after="120" w:line="240" w:lineRule="auto"/>
            <w:jc w:val="center"/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</w:pPr>
          <w:r w:rsidRPr="006748AF">
            <w:rPr>
              <w:rFonts w:ascii="Calibri" w:eastAsia="Times New Roman" w:hAnsi="Calibri" w:cs="Calibri"/>
              <w:b/>
              <w:smallCaps/>
              <w:sz w:val="20"/>
              <w:szCs w:val="20"/>
              <w:lang w:bidi="en-US"/>
            </w:rPr>
            <w:t>Página nº</w:t>
          </w:r>
        </w:p>
      </w:tc>
    </w:tr>
    <w:tr w:rsidR="008D6DF9" w:rsidRPr="006748AF" w:rsidTr="008D6DF9">
      <w:trPr>
        <w:cantSplit/>
        <w:trHeight w:val="140"/>
      </w:trPr>
      <w:tc>
        <w:tcPr>
          <w:tcW w:w="2500" w:type="pct"/>
          <w:vMerge/>
          <w:tcBorders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D6DF9" w:rsidRPr="006748AF" w:rsidRDefault="008D6DF9" w:rsidP="008D6DF9">
          <w:pPr>
            <w:spacing w:before="60" w:after="60" w:line="300" w:lineRule="atLeast"/>
            <w:ind w:left="360" w:right="360"/>
            <w:jc w:val="center"/>
            <w:rPr>
              <w:rFonts w:ascii="Calibri" w:eastAsia="Times New Roman" w:hAnsi="Calibri" w:cs="Calibri"/>
              <w:b/>
              <w:smallCaps/>
              <w:sz w:val="18"/>
              <w:lang w:bidi="en-US"/>
            </w:rPr>
          </w:pPr>
        </w:p>
      </w:tc>
      <w:tc>
        <w:tcPr>
          <w:tcW w:w="9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D6DF9" w:rsidRPr="006748AF" w:rsidRDefault="004A0EF8" w:rsidP="005207E3">
          <w:pPr>
            <w:spacing w:after="0" w:line="240" w:lineRule="auto"/>
            <w:jc w:val="center"/>
            <w:outlineLvl w:val="7"/>
            <w:rPr>
              <w:rFonts w:ascii="Calibri" w:eastAsia="Times New Roman" w:hAnsi="Calibri" w:cs="Calibri"/>
              <w:b/>
              <w:bCs/>
              <w:iCs/>
              <w:smallCaps/>
              <w:sz w:val="20"/>
              <w:szCs w:val="20"/>
              <w:lang w:bidi="en-US"/>
            </w:rPr>
          </w:pPr>
          <w:r>
            <w:rPr>
              <w:rFonts w:ascii="Calibri" w:eastAsia="Times New Roman" w:hAnsi="Calibri" w:cs="Calibri"/>
              <w:b/>
              <w:bCs/>
              <w:iCs/>
              <w:sz w:val="20"/>
              <w:szCs w:val="20"/>
              <w:lang w:bidi="en-US"/>
            </w:rPr>
            <w:t>DS-</w:t>
          </w:r>
          <w:r w:rsidR="00AE55A8">
            <w:rPr>
              <w:rFonts w:ascii="Calibri" w:eastAsia="Times New Roman" w:hAnsi="Calibri" w:cs="Calibri"/>
              <w:b/>
              <w:bCs/>
              <w:iCs/>
              <w:sz w:val="20"/>
              <w:szCs w:val="20"/>
              <w:lang w:bidi="en-US"/>
            </w:rPr>
            <w:t>1</w:t>
          </w:r>
          <w:r w:rsidR="005207E3">
            <w:rPr>
              <w:rFonts w:ascii="Calibri" w:eastAsia="Times New Roman" w:hAnsi="Calibri" w:cs="Calibri"/>
              <w:b/>
              <w:bCs/>
              <w:iCs/>
              <w:sz w:val="20"/>
              <w:szCs w:val="20"/>
              <w:lang w:bidi="en-US"/>
            </w:rPr>
            <w:t>2</w:t>
          </w:r>
        </w:p>
      </w:tc>
      <w:tc>
        <w:tcPr>
          <w:tcW w:w="68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D6DF9" w:rsidRPr="006748AF" w:rsidRDefault="004A0EF8" w:rsidP="008D6DF9">
          <w:pPr>
            <w:spacing w:after="0" w:line="240" w:lineRule="auto"/>
            <w:jc w:val="center"/>
            <w:outlineLvl w:val="7"/>
            <w:rPr>
              <w:rFonts w:ascii="Calibri" w:eastAsia="Times New Roman" w:hAnsi="Calibri" w:cs="Calibri"/>
              <w:b/>
              <w:bCs/>
              <w:iCs/>
              <w:smallCaps/>
              <w:sz w:val="20"/>
              <w:szCs w:val="20"/>
              <w:lang w:bidi="en-US"/>
            </w:rPr>
          </w:pPr>
          <w:r>
            <w:rPr>
              <w:rFonts w:ascii="Calibri" w:eastAsia="Times New Roman" w:hAnsi="Calibri" w:cs="Calibri"/>
              <w:b/>
              <w:bCs/>
              <w:iCs/>
              <w:smallCaps/>
              <w:sz w:val="20"/>
              <w:szCs w:val="20"/>
              <w:lang w:bidi="en-US"/>
            </w:rPr>
            <w:t>00</w:t>
          </w:r>
        </w:p>
      </w:tc>
      <w:tc>
        <w:tcPr>
          <w:tcW w:w="8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8D6DF9" w:rsidRPr="006748AF" w:rsidRDefault="008D6DF9" w:rsidP="008D6DF9">
          <w:pPr>
            <w:spacing w:after="0" w:line="240" w:lineRule="auto"/>
            <w:jc w:val="center"/>
            <w:outlineLvl w:val="7"/>
            <w:rPr>
              <w:rFonts w:ascii="Calibri" w:eastAsia="Times New Roman" w:hAnsi="Calibri" w:cs="Calibri"/>
              <w:b/>
              <w:bCs/>
              <w:iCs/>
              <w:smallCaps/>
              <w:sz w:val="20"/>
              <w:szCs w:val="20"/>
              <w:lang w:bidi="en-US"/>
            </w:rPr>
          </w:pPr>
          <w:r w:rsidRPr="006748AF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fldChar w:fldCharType="begin"/>
          </w:r>
          <w:r w:rsidRPr="006748AF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instrText>PAGE  \* Arabic  \* MERGEFORMAT</w:instrText>
          </w:r>
          <w:r w:rsidRPr="006748AF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fldChar w:fldCharType="separate"/>
          </w:r>
          <w:r w:rsidR="009E0B69">
            <w:rPr>
              <w:rFonts w:ascii="Calibri" w:eastAsia="Times New Roman" w:hAnsi="Calibri" w:cs="Calibri"/>
              <w:bCs/>
              <w:iCs/>
              <w:smallCaps/>
              <w:noProof/>
              <w:sz w:val="20"/>
              <w:szCs w:val="20"/>
              <w:lang w:bidi="en-US"/>
            </w:rPr>
            <w:t>1</w:t>
          </w:r>
          <w:r w:rsidRPr="006748AF">
            <w:rPr>
              <w:rFonts w:ascii="Calibri" w:eastAsia="Times New Roman" w:hAnsi="Calibri" w:cs="Calibri"/>
              <w:bCs/>
              <w:iCs/>
              <w:smallCaps/>
              <w:sz w:val="20"/>
              <w:szCs w:val="20"/>
              <w:lang w:bidi="en-US"/>
            </w:rPr>
            <w:fldChar w:fldCharType="end"/>
          </w:r>
          <w:r w:rsidRPr="006748AF">
            <w:rPr>
              <w:rFonts w:ascii="Calibri" w:eastAsia="Times New Roman" w:hAnsi="Calibri" w:cs="Calibri"/>
              <w:b/>
              <w:bCs/>
              <w:iCs/>
              <w:smallCaps/>
              <w:sz w:val="20"/>
              <w:szCs w:val="20"/>
              <w:lang w:bidi="en-US"/>
            </w:rPr>
            <w:t xml:space="preserve"> de </w:t>
          </w:r>
          <w:r w:rsidRPr="006748AF">
            <w:rPr>
              <w:rFonts w:ascii="Cambria" w:eastAsia="Times New Roman" w:hAnsi="Cambria" w:cs="Times New Roman"/>
              <w:b/>
              <w:bCs/>
              <w:i/>
              <w:iCs/>
              <w:color w:val="9BBB59"/>
              <w:sz w:val="20"/>
              <w:szCs w:val="20"/>
              <w:lang w:val="en-US" w:bidi="en-US"/>
            </w:rPr>
            <w:fldChar w:fldCharType="begin"/>
          </w:r>
          <w:r w:rsidRPr="006748AF">
            <w:rPr>
              <w:rFonts w:ascii="Cambria" w:eastAsia="Times New Roman" w:hAnsi="Cambria" w:cs="Times New Roman"/>
              <w:b/>
              <w:bCs/>
              <w:i/>
              <w:iCs/>
              <w:color w:val="9BBB59"/>
              <w:sz w:val="20"/>
              <w:szCs w:val="20"/>
              <w:lang w:val="en-US" w:bidi="en-US"/>
            </w:rPr>
            <w:instrText>NUMPAGES  \* Arabic  \* MERGEFORMAT</w:instrText>
          </w:r>
          <w:r w:rsidRPr="006748AF">
            <w:rPr>
              <w:rFonts w:ascii="Cambria" w:eastAsia="Times New Roman" w:hAnsi="Cambria" w:cs="Times New Roman"/>
              <w:b/>
              <w:bCs/>
              <w:i/>
              <w:iCs/>
              <w:color w:val="9BBB59"/>
              <w:sz w:val="20"/>
              <w:szCs w:val="20"/>
              <w:lang w:val="en-US" w:bidi="en-US"/>
            </w:rPr>
            <w:fldChar w:fldCharType="separate"/>
          </w:r>
          <w:r w:rsidR="009E0B69" w:rsidRPr="009E0B69">
            <w:rPr>
              <w:rFonts w:ascii="Calibri" w:eastAsia="Times New Roman" w:hAnsi="Calibri" w:cs="Calibri"/>
              <w:bCs/>
              <w:iCs/>
              <w:smallCaps/>
              <w:noProof/>
              <w:sz w:val="20"/>
              <w:szCs w:val="20"/>
              <w:lang w:bidi="en-US"/>
            </w:rPr>
            <w:t>5</w:t>
          </w:r>
          <w:r w:rsidRPr="006748AF">
            <w:rPr>
              <w:rFonts w:ascii="Calibri" w:eastAsia="Times New Roman" w:hAnsi="Calibri" w:cs="Calibri"/>
              <w:bCs/>
              <w:iCs/>
              <w:smallCaps/>
              <w:noProof/>
              <w:sz w:val="20"/>
              <w:szCs w:val="20"/>
              <w:lang w:bidi="en-US"/>
            </w:rPr>
            <w:fldChar w:fldCharType="end"/>
          </w:r>
        </w:p>
      </w:tc>
    </w:tr>
    <w:tr w:rsidR="008D6DF9" w:rsidRPr="006748AF" w:rsidTr="008D6DF9">
      <w:trPr>
        <w:cantSplit/>
        <w:trHeight w:val="378"/>
      </w:trPr>
      <w:tc>
        <w:tcPr>
          <w:tcW w:w="2500" w:type="pct"/>
          <w:tcBorders>
            <w:top w:val="sing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</w:tcPr>
        <w:p w:rsidR="008D6DF9" w:rsidRPr="006748AF" w:rsidRDefault="008D6DF9" w:rsidP="008D6DF9">
          <w:pPr>
            <w:spacing w:before="120" w:after="120" w:line="240" w:lineRule="auto"/>
            <w:ind w:left="360"/>
            <w:jc w:val="center"/>
            <w:rPr>
              <w:rFonts w:ascii="Calibri" w:eastAsia="Times New Roman" w:hAnsi="Calibri" w:cs="Calibri"/>
              <w:b/>
              <w:caps/>
              <w:sz w:val="24"/>
              <w:lang w:bidi="en-US"/>
            </w:rPr>
          </w:pPr>
          <w:r>
            <w:rPr>
              <w:rFonts w:ascii="Calibri" w:eastAsia="Times New Roman" w:hAnsi="Calibri" w:cs="Times New Roman"/>
              <w:b/>
              <w:sz w:val="24"/>
              <w:lang w:bidi="en-US"/>
            </w:rPr>
            <w:t>BAIXA E ASSINATURA DE ART – CREA/GO</w:t>
          </w:r>
        </w:p>
      </w:tc>
      <w:tc>
        <w:tcPr>
          <w:tcW w:w="2500" w:type="pct"/>
          <w:gridSpan w:val="3"/>
          <w:tcBorders>
            <w:top w:val="sing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8D6DF9" w:rsidRPr="006748AF" w:rsidRDefault="008D6DF9" w:rsidP="008D6DF9">
          <w:pPr>
            <w:spacing w:after="0" w:line="240" w:lineRule="auto"/>
            <w:jc w:val="center"/>
            <w:rPr>
              <w:rFonts w:ascii="Calibri" w:eastAsia="Times New Roman" w:hAnsi="Calibri" w:cs="Calibri"/>
              <w:smallCaps/>
              <w:sz w:val="18"/>
              <w:lang w:bidi="en-US"/>
            </w:rPr>
          </w:pPr>
          <w:r w:rsidRPr="006748AF">
            <w:rPr>
              <w:rFonts w:ascii="Calibri" w:eastAsia="Times New Roman" w:hAnsi="Calibri" w:cs="Calibri"/>
              <w:smallCaps/>
              <w:sz w:val="20"/>
              <w:lang w:bidi="en-US"/>
            </w:rPr>
            <w:t>Cópia Controlada somente quando assinada</w:t>
          </w:r>
        </w:p>
      </w:tc>
    </w:tr>
  </w:tbl>
  <w:p w:rsidR="008D6DF9" w:rsidRDefault="008D6DF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FAF"/>
    <w:rsid w:val="000F4A9B"/>
    <w:rsid w:val="002769A6"/>
    <w:rsid w:val="003A3B8E"/>
    <w:rsid w:val="003C7F41"/>
    <w:rsid w:val="00480E3E"/>
    <w:rsid w:val="004A0EF8"/>
    <w:rsid w:val="005207E3"/>
    <w:rsid w:val="00532C50"/>
    <w:rsid w:val="0054410F"/>
    <w:rsid w:val="005B47CC"/>
    <w:rsid w:val="00622E65"/>
    <w:rsid w:val="00673BF4"/>
    <w:rsid w:val="0076600F"/>
    <w:rsid w:val="00787494"/>
    <w:rsid w:val="007C4629"/>
    <w:rsid w:val="008D6DF9"/>
    <w:rsid w:val="009E0B69"/>
    <w:rsid w:val="00AC4DCB"/>
    <w:rsid w:val="00AE55A8"/>
    <w:rsid w:val="00C062CD"/>
    <w:rsid w:val="00C31B75"/>
    <w:rsid w:val="00C41FAF"/>
    <w:rsid w:val="00C60B8E"/>
    <w:rsid w:val="00D72A6C"/>
    <w:rsid w:val="00E317AB"/>
    <w:rsid w:val="00ED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1FA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22E6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5B4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32C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2C50"/>
  </w:style>
  <w:style w:type="paragraph" w:styleId="Rodap">
    <w:name w:val="footer"/>
    <w:basedOn w:val="Normal"/>
    <w:link w:val="RodapChar"/>
    <w:uiPriority w:val="99"/>
    <w:unhideWhenUsed/>
    <w:rsid w:val="00532C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2C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1FA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22E6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5B4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532C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2C50"/>
  </w:style>
  <w:style w:type="paragraph" w:styleId="Rodap">
    <w:name w:val="footer"/>
    <w:basedOn w:val="Normal"/>
    <w:link w:val="RodapChar"/>
    <w:uiPriority w:val="99"/>
    <w:unhideWhenUsed/>
    <w:rsid w:val="00532C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2C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rea-go.org.br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247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Elotelecom</dc:creator>
  <cp:lastModifiedBy>Amanda Brito de Souza</cp:lastModifiedBy>
  <cp:revision>5</cp:revision>
  <cp:lastPrinted>2016-03-31T21:00:00Z</cp:lastPrinted>
  <dcterms:created xsi:type="dcterms:W3CDTF">2016-02-02T18:59:00Z</dcterms:created>
  <dcterms:modified xsi:type="dcterms:W3CDTF">2016-03-31T21:00:00Z</dcterms:modified>
</cp:coreProperties>
</file>